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ПАНЧЕВО</w:t>
      </w:r>
    </w:p>
    <w:p w14:paraId="00C7FE33" w14:textId="777E70FF" w:rsidR="00CA5F43" w:rsidRPr="00A30BEC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Број: ЈНУ-I/202</w:t>
      </w:r>
      <w:r w:rsidR="00A30BEC">
        <w:rPr>
          <w:rFonts w:ascii="Times New Roman" w:hAnsi="Times New Roman" w:cs="Times New Roman"/>
          <w:lang w:val="sr-Cyrl-RS"/>
        </w:rPr>
        <w:t>4</w:t>
      </w:r>
    </w:p>
    <w:p w14:paraId="136FAC78" w14:textId="77777777" w:rsidR="00CA5F43" w:rsidRPr="008864F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8864F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3DA6F92A" w:rsidR="00CA5F43" w:rsidRPr="008864F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6F3571"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5</w:t>
      </w: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CC7339"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 ТЕМПЕРАТУРА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83472B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6C79C38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6F3571" w:rsidRPr="0083472B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5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59763913" w:rsidR="00CA5F43" w:rsidRPr="0083472B" w:rsidRDefault="00CC733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 ТЕМПЕРАТУРА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83472B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83472B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83472B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83472B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83472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83472B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83472B" w:rsidRPr="0083472B" w14:paraId="3D145CBA" w14:textId="77777777" w:rsidTr="0083472B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9FF74" w14:textId="24FB869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6067A9F2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сушница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ИБ0333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3EF874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1724700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105, 130, 160  ̊C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38B1151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7C84291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7529479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4AA32244" w14:textId="77777777" w:rsidTr="0083472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61D77" w14:textId="6BEA84D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1EF75D8A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сушница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1.01.231 ИБ0171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12CC2F68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3E436C1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105, 130, 160   ̊C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4BAC965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370F844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6951A1D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70492B65" w14:textId="77777777" w:rsidTr="0083472B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65E78" w14:textId="3B95A65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771BFD9F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Стерилизатор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07DDB3A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Binder ED115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5F42B18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105, 130, 160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 ̊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Etalonirati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sušnicu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 minimum 5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položajnih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tačaka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sve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navedene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7BBB2C2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56995C4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5475417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1698BFDD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1CA0DB3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6207752C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Пећ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жарење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Б170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5326F3C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Nabertherm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B170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1863B8A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400, 550,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 ̊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315E5FB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0C8B646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5A9854C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755646E5" w14:textId="77777777" w:rsidTr="00E04D56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44AF5C1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166DE45C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Пећ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жарење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ИБ0253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10DE61C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HERAEUS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3E591C2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400, 550, 900,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 ̊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20F861E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73D1BDE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50701E7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2874634B" w14:textId="77777777" w:rsidTr="00E04D56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7B98F0D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355CFDB7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4B7E2E9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Аqvа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Lutic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42CD6FC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(temperature):  20 ̊C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784D8E5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2024.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5259F0D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5F79A7D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1A6FE635" w14:textId="77777777" w:rsidTr="00E04D56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5E451B5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1C37162D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Клима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боx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ручни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фрижидер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дисплејем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мерење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температуре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Евермед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085A84F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Evermed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13AB5ED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</w:rPr>
              <w:t xml:space="preserve">SRPS ISO IEC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</w:rPr>
              <w:t xml:space="preserve">17025;   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</w:rPr>
              <w:t xml:space="preserve">                     (9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позиција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+4C)                     </w:t>
            </w: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ИБ 1190, СБ 10013015</w:t>
            </w: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ИБ 1191, СБ 10013021</w:t>
            </w: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ИБ 1192, СБ 10013005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592902B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2024.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1559893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26F0A91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73DC925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3062C5B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58479BE6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Термостатска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комора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расхладне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коморе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+ 40 ̊C у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ауту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Peugeot Partner,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4E34BD0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 Peugeot Partner,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584422F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(15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позиција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3472B">
              <w:rPr>
                <w:rFonts w:ascii="Times New Roman" w:hAnsi="Times New Roman" w:cs="Times New Roman"/>
                <w:sz w:val="20"/>
                <w:szCs w:val="20"/>
              </w:rPr>
              <w:t xml:space="preserve"> +4C)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7993A91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Новембар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2024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30CB2AC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7D35EB1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399BD1EE" w14:textId="77777777" w:rsidTr="006B7529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48FE0F6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A9687" w14:textId="55A1F307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Univerzalni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40F5431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80B4" w14:textId="1C1C74C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37±1°C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1888AB6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4E250E9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7EADDE8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6CEADB33" w14:textId="77777777" w:rsidTr="006B7529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0AB87D1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489D2" w14:textId="62A4895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Medicinski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zamrzivač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5D34C2B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074" w14:textId="4C1EBB9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-25±3°C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6F3F67F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6E84571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660E81B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3E7A8A0B" w14:textId="77777777" w:rsidTr="006B7529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520FC39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EF122" w14:textId="41D00825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Medicinski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64D5506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CD63E" w14:textId="667B4F6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5±3°C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5592703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6DE8C78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163C3B9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23A1C1D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0F952687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Frižider-zamrzivač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67F3B3F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0B4C5AB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 17025</w:t>
            </w: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T :5±3°C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-18±2°C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1FC637A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1252569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7BD1A76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58C36BB5" w14:textId="77777777" w:rsidTr="006B7529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0B419AC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6EDB1B14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66AAD23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F20F" w14:textId="424F5CE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                          Т: 5±3°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 ;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9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тачака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35107A4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5430D24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70000D1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4F6EA92A" w14:textId="77777777" w:rsidTr="006B7529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9AACF7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28E717FA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448F876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Memmert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738A9" w14:textId="514A02A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                       </w:t>
            </w:r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35±1°C;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4D030BA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08E255C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6E01FD9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6C0F17B2" w14:textId="77777777" w:rsidTr="006B7529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1F54E67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171AFBC4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Univerzalni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0139441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63B9C" w14:textId="0CF57DB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:37 ± 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5D6AC0E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6377548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73F2AD7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74B3489A" w14:textId="77777777" w:rsidTr="006B7529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40E5D0F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4B8F85FD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5C1417A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9FEF3" w14:textId="09DCF66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:30 ± 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3FF6643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6A6F305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469DCFA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0D964D20" w14:textId="77777777" w:rsidTr="00B70BC5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7CE4B95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6DA7DB4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5B934EE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Memmert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72FE4" w14:textId="3D473C0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:37 ± 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2F33D19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71FBA5B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5E10D82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3730A1DC" w14:textId="77777777" w:rsidTr="00B70BC5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70D79EC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1AF3334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7F01FAE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</w:rPr>
              <w:t>Falc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1DCF3" w14:textId="0A04971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:45±1 /48 ±1 ͦC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47417AC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361014F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2201E89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4E21B0D7" w14:textId="77777777" w:rsidTr="00B70BC5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D2609C6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6751F3C1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4E0112A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Falc-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F8D1" w14:textId="1A35347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:80 ± 5°C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3E44583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5EF9501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1D830E0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4F3F242E" w14:textId="77777777" w:rsidTr="006B7529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062B4C2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4614EBC7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hlađenjem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2BA5FDF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Raypa-Španija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7FF29" w14:textId="1A0BFFC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47BCE8F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354168A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295989B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51FB5C40" w14:textId="77777777" w:rsidTr="00B70BC5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596097D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69ACDF93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280A028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Falc-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D5E87" w14:textId="230F3BF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:32,5±2,5 ͦC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6B06102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Септембар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62A6384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1DC9D7B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24BEB4D6" w14:textId="77777777" w:rsidTr="006B7529">
        <w:trPr>
          <w:trHeight w:val="45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1A7BA36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1437B2BB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</w:rPr>
              <w:t xml:space="preserve"> 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37D0786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A48D5" w14:textId="53A7609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:44 ± 0,5°C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6365F5E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5997780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22E3BD7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1D7F4B7A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5731F0B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31EBED6D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430045B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Selecta-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Španija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5C44D" w14:textId="7C804703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:22 ± 2°C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15E7744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6B65055C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1D8B896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2CCDB14A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F90FD" w14:textId="603138B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9EF7C" w14:textId="5B5ADE90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53D04" w14:textId="481918B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Bodalek-Havoić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2B28B" w14:textId="05D645F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:25 ± 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87483" w14:textId="0D229B9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A7C4A" w14:textId="03B8D18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EED49" w14:textId="644A9BFA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1F18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B59A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B297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1C2D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0D6B7165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1CD93" w14:textId="084665D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82C4F" w14:textId="0FBD34BC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Suvi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sterilizator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8BD79" w14:textId="689CC50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Memmert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Nemačka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99E94" w14:textId="61403267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:170 ± 10°C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56285" w14:textId="1D4EBCA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81F" w14:textId="70A8560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2D2C2" w14:textId="04F8C14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C199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FA4A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36D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3756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316C39DA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6EE0F" w14:textId="4F00ED3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7822D" w14:textId="71982BFE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Rashladni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ormar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9D22F" w14:textId="75DC9C2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Nara-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Slovenija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14D1D" w14:textId="2B5F0E6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804B6" w14:textId="78B98DD0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99648" w14:textId="01826E6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70BAA" w14:textId="03D3543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6BD8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13DAC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7C13B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CD4CA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55D0511C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56D23" w14:textId="5D51BAA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8BE24" w14:textId="2372C916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Frižider-zamrzivač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35088" w14:textId="0599037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54900" w14:textId="5A27E2F2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:5±3 /-19 ±2 ͦC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E4570" w14:textId="473A4684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ABB9F" w14:textId="21AFFF4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C85C0" w14:textId="77E24CDE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3D90F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B0B2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70CC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186E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35A63BF3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9BEB9" w14:textId="3FABD25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69B5F" w14:textId="3DB03608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Rashladni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ormar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34F07" w14:textId="2C15AB1F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Nara-</w:t>
            </w: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Slovenija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65E8" w14:textId="56529269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14F1F" w14:textId="38C7B14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529F0" w14:textId="5FE95A5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68F38" w14:textId="163BC27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0FF3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B6002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EEF8B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7F245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83472B" w:rsidRPr="0083472B" w14:paraId="0A62E37A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BBB7D" w14:textId="0DA09A5D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47F3A" w14:textId="654EA5AB" w:rsidR="0083472B" w:rsidRPr="0083472B" w:rsidRDefault="0083472B" w:rsidP="0083472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1069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1C596" w14:textId="153680B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Selecta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5EC86" w14:textId="66F3CB88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:48 ± 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FB323" w14:textId="31D41A51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Јул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83472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8131D" w14:textId="31025D35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231B9" w14:textId="42BE948B" w:rsidR="0083472B" w:rsidRPr="0083472B" w:rsidRDefault="0083472B" w:rsidP="0083472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47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A7F84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AC7B6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C8C60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210FE" w14:textId="77777777" w:rsidR="0083472B" w:rsidRPr="0083472B" w:rsidRDefault="0083472B" w:rsidP="0083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83472B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83472B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83472B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06E9886" w:rsidR="00CA5F43" w:rsidRPr="0083472B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3472B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6F3571" w:rsidRPr="0083472B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83472B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83472B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6B4D1907" w14:textId="65F5EE84" w:rsidR="00CA5F43" w:rsidRPr="00894BED" w:rsidRDefault="00CA5F43" w:rsidP="00894B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83472B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>Рок важности понуде: _________ дана од дана јавног отварања понуда</w:t>
      </w:r>
    </w:p>
    <w:p w14:paraId="56F82EE9" w14:textId="292702D1" w:rsidR="00CA5F43" w:rsidRPr="0083472B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Важна напомена: Након извршених услуга, ради испуњавања захтева за </w:t>
      </w:r>
      <w:r w:rsidR="00CA0CA1"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>следљивост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мерења према 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>SRPS ISO/IEC 17025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>SRPS ISO/IEC 17025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>:2017 или одговарајуће.</w:t>
      </w:r>
    </w:p>
    <w:p w14:paraId="0A2C735E" w14:textId="4211D235" w:rsidR="00CA5F43" w:rsidRPr="0083472B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</w:pPr>
      <w:r w:rsidRPr="0083472B">
        <w:rPr>
          <w:rFonts w:ascii="Times New Roman" w:eastAsia="Times New Roman" w:hAnsi="Times New Roman" w:cs="Times New Roman"/>
          <w:b/>
          <w:sz w:val="20"/>
          <w:szCs w:val="20"/>
          <w:lang w:val="sr-Cyrl-RS" w:eastAsia="zh-CN"/>
        </w:rPr>
        <w:t xml:space="preserve">РОК ПЛАЋАЊА: 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 xml:space="preserve">Рок плаћања износи </w:t>
      </w:r>
      <w:r w:rsidR="00D70E57"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>__________</w:t>
      </w:r>
      <w:r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83472B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val="sr-Cyrl-RS" w:eastAsia="zh-CN"/>
        </w:rPr>
      </w:pPr>
      <w:r w:rsidRPr="0083472B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 xml:space="preserve">            </w:t>
      </w:r>
      <w:r w:rsidRPr="0083472B">
        <w:rPr>
          <w:rFonts w:ascii="Times New Roman" w:eastAsia="Times New Roman" w:hAnsi="Times New Roman" w:cs="Times New Roman"/>
          <w:i/>
          <w:sz w:val="20"/>
          <w:szCs w:val="20"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36153097" w:rsidR="00CA5F43" w:rsidRPr="0083472B" w:rsidRDefault="00CA5F43" w:rsidP="00894BED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83472B">
        <w:rPr>
          <w:rFonts w:ascii="Times New Roman" w:eastAsia="Times New Roman" w:hAnsi="Times New Roman" w:cs="Times New Roman"/>
          <w:sz w:val="20"/>
          <w:szCs w:val="20"/>
          <w:lang w:val="sr-Cyrl-RS"/>
        </w:rPr>
        <w:t>Достављање овог обрасца је обавезно</w:t>
      </w:r>
    </w:p>
    <w:p w14:paraId="0BBC45E2" w14:textId="77777777" w:rsidR="00CA5F43" w:rsidRPr="008864F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6A48FD46" w14:textId="77777777" w:rsidR="006C06DA" w:rsidRPr="00894BED" w:rsidRDefault="006C06DA" w:rsidP="006C06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2FA21023" w14:textId="6BFD6D96" w:rsidR="006C06DA" w:rsidRPr="006C06DA" w:rsidRDefault="00CA5F43" w:rsidP="006C06DA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sectPr w:rsidR="006C06DA" w:rsidRPr="006C06DA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21468" w14:textId="77777777" w:rsidR="008864F6" w:rsidRDefault="008864F6" w:rsidP="008864F6">
      <w:pPr>
        <w:spacing w:after="0" w:line="240" w:lineRule="auto"/>
      </w:pPr>
      <w:r>
        <w:separator/>
      </w:r>
    </w:p>
  </w:endnote>
  <w:endnote w:type="continuationSeparator" w:id="0">
    <w:p w14:paraId="1A380045" w14:textId="77777777" w:rsidR="008864F6" w:rsidRDefault="008864F6" w:rsidP="0088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214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4C28F6" w14:textId="36D051E6" w:rsidR="008864F6" w:rsidRDefault="008864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3E45CC" w14:textId="77777777" w:rsidR="008864F6" w:rsidRDefault="00886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4F8A2" w14:textId="77777777" w:rsidR="008864F6" w:rsidRDefault="008864F6" w:rsidP="008864F6">
      <w:pPr>
        <w:spacing w:after="0" w:line="240" w:lineRule="auto"/>
      </w:pPr>
      <w:r>
        <w:separator/>
      </w:r>
    </w:p>
  </w:footnote>
  <w:footnote w:type="continuationSeparator" w:id="0">
    <w:p w14:paraId="240028C2" w14:textId="77777777" w:rsidR="008864F6" w:rsidRDefault="008864F6" w:rsidP="00886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271AE"/>
    <w:rsid w:val="00260A66"/>
    <w:rsid w:val="002816B9"/>
    <w:rsid w:val="003D2FAB"/>
    <w:rsid w:val="006C06DA"/>
    <w:rsid w:val="006F3571"/>
    <w:rsid w:val="0083472B"/>
    <w:rsid w:val="00854BD1"/>
    <w:rsid w:val="008864F6"/>
    <w:rsid w:val="00894BED"/>
    <w:rsid w:val="009A4D97"/>
    <w:rsid w:val="00A03F77"/>
    <w:rsid w:val="00A30BEC"/>
    <w:rsid w:val="00BF041E"/>
    <w:rsid w:val="00CA0CA1"/>
    <w:rsid w:val="00CA5F43"/>
    <w:rsid w:val="00CC7339"/>
    <w:rsid w:val="00D70E57"/>
    <w:rsid w:val="00DB1260"/>
    <w:rsid w:val="00E04D56"/>
    <w:rsid w:val="00E4770E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F6"/>
  </w:style>
  <w:style w:type="paragraph" w:styleId="Footer">
    <w:name w:val="footer"/>
    <w:basedOn w:val="Normal"/>
    <w:link w:val="Foot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15</cp:revision>
  <cp:lastPrinted>2022-03-03T09:22:00Z</cp:lastPrinted>
  <dcterms:created xsi:type="dcterms:W3CDTF">2022-03-03T10:00:00Z</dcterms:created>
  <dcterms:modified xsi:type="dcterms:W3CDTF">2024-02-27T13:45:00Z</dcterms:modified>
</cp:coreProperties>
</file>